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96EFA" w14:textId="77777777" w:rsidR="00CD4AC2" w:rsidRDefault="00CD4AC2" w:rsidP="006A7FFB">
      <w:pPr>
        <w:spacing w:after="0" w:line="240" w:lineRule="auto"/>
        <w:ind w:right="-142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77772E2" w14:textId="77777777" w:rsidR="00CD4AC2" w:rsidRDefault="00CD4AC2" w:rsidP="006A7FFB">
      <w:pPr>
        <w:spacing w:after="0" w:line="240" w:lineRule="auto"/>
        <w:ind w:right="-142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85BD2CE" w14:textId="24C88D12" w:rsidR="006A7FFB" w:rsidRPr="00824C5C" w:rsidRDefault="006A7FFB" w:rsidP="006A7FFB">
      <w:pPr>
        <w:spacing w:after="0" w:line="240" w:lineRule="auto"/>
        <w:ind w:right="-142"/>
        <w:rPr>
          <w:rFonts w:ascii="TH SarabunIT๙" w:hAnsi="TH SarabunIT๙" w:cs="TH SarabunIT๙"/>
          <w:b/>
          <w:bCs/>
          <w:color w:val="FF0000"/>
          <w:sz w:val="72"/>
          <w:szCs w:val="72"/>
        </w:rPr>
      </w:pPr>
      <w:r w:rsidRPr="007F55FE">
        <w:rPr>
          <w:rFonts w:ascii="TH SarabunIT๙" w:eastAsia="Cordia New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605AB6BB" wp14:editId="13210172">
            <wp:simplePos x="0" y="0"/>
            <wp:positionH relativeFrom="column">
              <wp:posOffset>2324100</wp:posOffset>
            </wp:positionH>
            <wp:positionV relativeFrom="paragraph">
              <wp:posOffset>-721995</wp:posOffset>
            </wp:positionV>
            <wp:extent cx="1079500" cy="1079500"/>
            <wp:effectExtent l="0" t="0" r="6350" b="6350"/>
            <wp:wrapNone/>
            <wp:docPr id="10" name="รูปภาพ 10" descr="Kru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rut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ที่ </w:t>
      </w:r>
      <w:proofErr w:type="spellStart"/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ศธ</w:t>
      </w:r>
      <w:proofErr w:type="spellEnd"/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๐๖๔๖/</w:t>
      </w:r>
      <w:r w:rsidR="00E226B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21</w:t>
      </w:r>
      <w:bookmarkStart w:id="0" w:name="_GoBack"/>
      <w:bookmarkEnd w:id="0"/>
      <w:r w:rsidR="002915E9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992B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992B39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992B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</w:t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สถาบันการอาชีวศึกษาเกษตรภาคใต้</w:t>
      </w:r>
    </w:p>
    <w:p w14:paraId="35B2F5A3" w14:textId="77777777" w:rsidR="006A7FFB" w:rsidRPr="007F55FE" w:rsidRDefault="006A7FFB" w:rsidP="006A7FFB">
      <w:pPr>
        <w:spacing w:after="0" w:line="240" w:lineRule="auto"/>
        <w:ind w:left="5517" w:right="-710" w:firstLine="579"/>
        <w:rPr>
          <w:rFonts w:ascii="TH SarabunIT๙" w:hAnsi="TH SarabunIT๙" w:cs="TH SarabunIT๙"/>
          <w:sz w:val="32"/>
          <w:szCs w:val="32"/>
        </w:rPr>
      </w:pPr>
      <w:r w:rsidRPr="007F55FE">
        <w:rPr>
          <w:rFonts w:ascii="TH SarabunIT๙" w:hAnsi="TH SarabunIT๙" w:cs="TH SarabunIT๙"/>
          <w:sz w:val="32"/>
          <w:szCs w:val="32"/>
          <w:cs/>
        </w:rPr>
        <w:t>ตำบลช้างกลาง อำเภอช้างกลาง</w:t>
      </w:r>
    </w:p>
    <w:p w14:paraId="149266BC" w14:textId="14312EA9" w:rsidR="006A7FFB" w:rsidRDefault="006A7FFB" w:rsidP="006A7FFB">
      <w:pPr>
        <w:spacing w:after="0" w:line="240" w:lineRule="auto"/>
        <w:ind w:left="5376" w:right="-760" w:firstLine="720"/>
        <w:rPr>
          <w:rFonts w:ascii="TH SarabunIT๙" w:hAnsi="TH SarabunIT๙" w:cs="TH SarabunIT๙"/>
          <w:sz w:val="32"/>
          <w:szCs w:val="32"/>
        </w:rPr>
      </w:pPr>
      <w:r w:rsidRPr="007F55FE">
        <w:rPr>
          <w:rFonts w:ascii="TH SarabunIT๙" w:hAnsi="TH SarabunIT๙" w:cs="TH SarabunIT๙"/>
          <w:sz w:val="32"/>
          <w:szCs w:val="32"/>
          <w:cs/>
        </w:rPr>
        <w:t xml:space="preserve">จังหวัดนครศรีธรรมราช 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7F55FE">
        <w:rPr>
          <w:rFonts w:ascii="TH SarabunIT๙" w:hAnsi="TH SarabunIT๙" w:cs="TH SarabunIT๙"/>
          <w:sz w:val="32"/>
          <w:szCs w:val="32"/>
          <w:cs/>
        </w:rPr>
        <w:t>๐๒๕๐</w:t>
      </w:r>
    </w:p>
    <w:p w14:paraId="3DD7CC02" w14:textId="77777777" w:rsidR="006A7FFB" w:rsidRPr="007F55FE" w:rsidRDefault="006A7FFB" w:rsidP="006A7FFB">
      <w:pPr>
        <w:spacing w:after="0" w:line="240" w:lineRule="auto"/>
        <w:ind w:left="5376" w:right="-760" w:firstLine="720"/>
        <w:rPr>
          <w:rFonts w:ascii="TH SarabunIT๙" w:hAnsi="TH SarabunIT๙" w:cs="TH SarabunIT๙"/>
          <w:sz w:val="32"/>
          <w:szCs w:val="32"/>
          <w:cs/>
        </w:rPr>
      </w:pPr>
    </w:p>
    <w:p w14:paraId="4F7BEDB2" w14:textId="07BC1059" w:rsidR="006A7FFB" w:rsidRPr="007F55FE" w:rsidRDefault="006A7FFB" w:rsidP="00F51055">
      <w:pPr>
        <w:spacing w:after="120"/>
        <w:ind w:right="-23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7F55FE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 xml:space="preserve">  </w:t>
      </w:r>
      <w:r w:rsidR="009D5AA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C40CE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17</w:t>
      </w:r>
      <w:r w:rsidR="009D5AA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303F7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มกราคม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256</w:t>
      </w:r>
      <w:r w:rsidR="00303F7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7</w:t>
      </w:r>
    </w:p>
    <w:p w14:paraId="36CA789A" w14:textId="37C73DB3" w:rsidR="00AB5BCE" w:rsidRPr="00AB5BCE" w:rsidRDefault="00AB5BCE" w:rsidP="0046601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  <w:lang w:eastAsia="zh-CN"/>
        </w:rPr>
      </w:pP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>เรื่อง</w:t>
      </w:r>
      <w:r w:rsidR="00720B60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</w:t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ส่งข้อมูล</w:t>
      </w:r>
      <w:proofErr w:type="spellStart"/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ภาวะการ</w:t>
      </w:r>
      <w:proofErr w:type="spellEnd"/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มีงานทำของบัณฑิต ประจำปีการศึกษา 2563-2564</w:t>
      </w:r>
    </w:p>
    <w:p w14:paraId="10816E1C" w14:textId="2BB64089" w:rsidR="00AB5BCE" w:rsidRDefault="00AB5BCE" w:rsidP="00FE1AE4">
      <w:pPr>
        <w:spacing w:after="12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>เรีย</w:t>
      </w:r>
      <w:r w:rsidR="001E35D1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น  </w:t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ผู้อำนวยการสถาบันการอาชีวศึกษาเกษตรภาคตะวันออกเฉียงเหนือ</w:t>
      </w:r>
    </w:p>
    <w:p w14:paraId="1FAB4C41" w14:textId="24F979C8" w:rsidR="004E7C33" w:rsidRDefault="003544FF" w:rsidP="00FE1AE4">
      <w:pPr>
        <w:spacing w:after="12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อ้างถึง หนังสือ</w:t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สถาบันการอาชีวศึกษาเกษตรภาคตะวันออกเฉียงเหนือ</w:t>
      </w:r>
      <w:r w:rsidR="002915E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ที่ </w:t>
      </w:r>
      <w:proofErr w:type="spellStart"/>
      <w:r w:rsidR="00F811C4">
        <w:rPr>
          <w:rFonts w:ascii="TH SarabunIT๙" w:hAnsi="TH SarabunIT๙" w:cs="TH SarabunIT๙" w:hint="cs"/>
          <w:sz w:val="32"/>
          <w:szCs w:val="32"/>
          <w:cs/>
          <w:lang w:eastAsia="zh-CN"/>
        </w:rPr>
        <w:t>ศธ</w:t>
      </w:r>
      <w:proofErr w:type="spellEnd"/>
      <w:r w:rsidR="002915E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F811C4">
        <w:rPr>
          <w:rFonts w:ascii="TH SarabunIT๙" w:hAnsi="TH SarabunIT๙" w:cs="TH SarabunIT๙" w:hint="cs"/>
          <w:sz w:val="32"/>
          <w:szCs w:val="32"/>
          <w:cs/>
          <w:lang w:eastAsia="zh-CN"/>
        </w:rPr>
        <w:t>061</w:t>
      </w:r>
      <w:r w:rsidR="00303F79">
        <w:rPr>
          <w:rFonts w:ascii="TH SarabunIT๙" w:hAnsi="TH SarabunIT๙" w:cs="TH SarabunIT๙" w:hint="cs"/>
          <w:sz w:val="32"/>
          <w:szCs w:val="32"/>
          <w:cs/>
          <w:lang w:eastAsia="zh-CN"/>
        </w:rPr>
        <w:t>4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/</w:t>
      </w:r>
      <w:r w:rsidR="00303F79">
        <w:rPr>
          <w:rFonts w:ascii="TH SarabunIT๙" w:hAnsi="TH SarabunIT๙" w:cs="TH SarabunIT๙" w:hint="cs"/>
          <w:sz w:val="32"/>
          <w:szCs w:val="32"/>
          <w:cs/>
          <w:lang w:eastAsia="zh-CN"/>
        </w:rPr>
        <w:t>69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C40CE2">
        <w:rPr>
          <w:rFonts w:ascii="TH SarabunIT๙" w:hAnsi="TH SarabunIT๙" w:cs="TH SarabunIT๙"/>
          <w:sz w:val="32"/>
          <w:szCs w:val="32"/>
          <w:cs/>
          <w:lang w:eastAsia="zh-CN"/>
        </w:rPr>
        <w:br/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ลงวันที่ </w:t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22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ธันว</w:t>
      </w:r>
      <w:r w:rsidR="00BC338D">
        <w:rPr>
          <w:rFonts w:ascii="TH SarabunIT๙" w:hAnsi="TH SarabunIT๙" w:cs="TH SarabunIT๙" w:hint="cs"/>
          <w:sz w:val="32"/>
          <w:szCs w:val="32"/>
          <w:cs/>
          <w:lang w:eastAsia="zh-CN"/>
        </w:rPr>
        <w:t>าค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ม 2</w:t>
      </w:r>
      <w:r w:rsidR="002915E9">
        <w:rPr>
          <w:rFonts w:ascii="TH SarabunIT๙" w:hAnsi="TH SarabunIT๙" w:cs="TH SarabunIT๙" w:hint="cs"/>
          <w:sz w:val="32"/>
          <w:szCs w:val="32"/>
          <w:cs/>
          <w:lang w:eastAsia="zh-CN"/>
        </w:rPr>
        <w:t>56</w:t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6</w:t>
      </w:r>
    </w:p>
    <w:p w14:paraId="5939C07A" w14:textId="4F646438" w:rsidR="00C40CE2" w:rsidRDefault="00C40CE2" w:rsidP="00C40CE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สิ่งที่ส่งมาด้วย    1. แบบสอบถาม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ภาวะการ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มีงานทำของบัณฑิต </w:t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    จำนวน  1  ชุด </w:t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2. ตารางข้อมูล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ภาวะการ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มีงานทำของบัณฑิต ปีการศึกษา 2563-2564   จำนวน  1  ไฟล์</w:t>
      </w:r>
    </w:p>
    <w:p w14:paraId="42832623" w14:textId="5965975A" w:rsidR="00341822" w:rsidRPr="000F208F" w:rsidRDefault="004E5D3D" w:rsidP="003544FF">
      <w:pPr>
        <w:spacing w:before="120" w:after="120" w:line="240" w:lineRule="auto"/>
        <w:ind w:right="-1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  <w:r w:rsidRPr="004E5D3D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341822" w:rsidRPr="000F208F">
        <w:rPr>
          <w:rFonts w:ascii="TH SarabunIT๙" w:hAnsi="TH SarabunIT๙" w:cs="TH SarabunIT๙"/>
          <w:sz w:val="32"/>
          <w:szCs w:val="32"/>
          <w:cs/>
          <w:lang w:eastAsia="zh-CN"/>
        </w:rPr>
        <w:t>ตาม</w:t>
      </w:r>
      <w:r w:rsidR="003544FF">
        <w:rPr>
          <w:rFonts w:ascii="TH SarabunIT๙" w:hAnsi="TH SarabunIT๙" w:cs="TH SarabunIT๙" w:hint="cs"/>
          <w:sz w:val="32"/>
          <w:szCs w:val="32"/>
          <w:cs/>
          <w:lang w:eastAsia="zh-CN"/>
        </w:rPr>
        <w:t>หนังสือที่อ้าง</w:t>
      </w:r>
      <w:r w:rsidR="002915E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สถาบันการอาชีวศึกษาเกษตรภาคตะวันออกเฉียงเหนือ</w:t>
      </w:r>
      <w:r w:rsidR="00303F7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มีความประสงค์ขอข้อมูล</w:t>
      </w:r>
      <w:proofErr w:type="spellStart"/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ภาวะการ</w:t>
      </w:r>
      <w:proofErr w:type="spellEnd"/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มีงานทำของบัณฑิต ประจำปีการศึกษา 2563-2564 เพื่อใช้เป็นข้อมูลสำหรับงานประกันคุณภาพการศึกษาและนำเสนอผลสัมฤทธิ์ของผู้เรียนต่อสภาสถาบันฯ</w:t>
      </w:r>
      <w:r w:rsidR="00F811C4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2915E9">
        <w:rPr>
          <w:rFonts w:ascii="TH SarabunIT๙" w:hAnsi="TH SarabunIT๙" w:cs="TH SarabunIT๙" w:hint="cs"/>
          <w:sz w:val="32"/>
          <w:szCs w:val="32"/>
          <w:cs/>
          <w:lang w:eastAsia="zh-CN"/>
        </w:rPr>
        <w:t>นั้น</w:t>
      </w:r>
    </w:p>
    <w:p w14:paraId="2C9C39BC" w14:textId="1B42A646" w:rsidR="002915E9" w:rsidRPr="002915E9" w:rsidRDefault="00F811C4" w:rsidP="002915E9">
      <w:pPr>
        <w:spacing w:after="240" w:line="240" w:lineRule="auto"/>
        <w:ind w:right="-1" w:firstLine="1418"/>
        <w:jc w:val="thaiDistribute"/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สถาบันการอาชีวศึกษาเกษตรภาคใต้ </w:t>
      </w:r>
      <w:r w:rsidR="00992B39">
        <w:rPr>
          <w:rFonts w:ascii="TH SarabunIT๙" w:hAnsi="TH SarabunIT๙" w:cs="TH SarabunIT๙" w:hint="cs"/>
          <w:sz w:val="32"/>
          <w:szCs w:val="32"/>
          <w:cs/>
          <w:lang w:eastAsia="zh-CN"/>
        </w:rPr>
        <w:t>ได้ดำเนินการ</w:t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>จัดทำข้อมูลดังกล่าว เรียบร้อยแล้ว</w:t>
      </w:r>
      <w:r w:rsidR="00303F79">
        <w:rPr>
          <w:rFonts w:ascii="TH SarabunIT๙" w:hAnsi="TH SarabunIT๙" w:cs="TH SarabunIT๙" w:hint="cs"/>
          <w:sz w:val="32"/>
          <w:szCs w:val="32"/>
          <w:cs/>
          <w:lang w:eastAsia="zh-CN"/>
        </w:rPr>
        <w:t>รายละเอียดปรากฏตามสิ่งที่ส่งมาด้วย</w:t>
      </w:r>
    </w:p>
    <w:p w14:paraId="5CE7D5BA" w14:textId="5DDD08DD" w:rsidR="00AB5BCE" w:rsidRPr="00191C05" w:rsidRDefault="0086184D" w:rsidP="00B45AF0">
      <w:pPr>
        <w:spacing w:after="120" w:line="240" w:lineRule="auto"/>
        <w:ind w:right="-166" w:firstLine="1418"/>
        <w:jc w:val="thaiDistribute"/>
        <w:rPr>
          <w:rFonts w:ascii="TH SarabunPSK" w:hAnsi="TH SarabunPSK" w:cs="TH SarabunPSK"/>
          <w:sz w:val="32"/>
          <w:szCs w:val="32"/>
          <w:cs/>
          <w:lang w:eastAsia="zh-CN"/>
        </w:rPr>
      </w:pPr>
      <w:r w:rsidRPr="00191C0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จึงเรียนมาเพื่อโปรด</w:t>
      </w:r>
      <w:r w:rsidR="005F0D69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พิจารณา</w:t>
      </w:r>
    </w:p>
    <w:p w14:paraId="44FF1803" w14:textId="3D232625" w:rsidR="00AB5BCE" w:rsidRPr="00AB5BCE" w:rsidRDefault="00AB5BCE" w:rsidP="00216930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ab/>
        <w:t xml:space="preserve"> </w:t>
      </w: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16930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>ขอแสดงความนับถือ</w:t>
      </w:r>
    </w:p>
    <w:p w14:paraId="094903F5" w14:textId="6FCD9019" w:rsidR="00AB5BCE" w:rsidRPr="00AB5BCE" w:rsidRDefault="00AB5BCE" w:rsidP="00AB5BCE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</w:p>
    <w:p w14:paraId="512991D0" w14:textId="28633EBA" w:rsidR="00AB5BCE" w:rsidRPr="00AB5BCE" w:rsidRDefault="00AB5BCE" w:rsidP="00AB5BCE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</w:p>
    <w:p w14:paraId="42CBC12A" w14:textId="18773106" w:rsidR="00AB5BCE" w:rsidRDefault="00AB5BCE" w:rsidP="00AB5BCE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ab/>
        <w:t xml:space="preserve">   </w:t>
      </w:r>
      <w:r w:rsidR="00216930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16930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216930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581E9C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       </w:t>
      </w: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>(นา</w:t>
      </w:r>
      <w:r w:rsidR="00581E9C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งเนาวรัตน์ </w:t>
      </w:r>
      <w:proofErr w:type="spellStart"/>
      <w:r w:rsidR="00581E9C">
        <w:rPr>
          <w:rFonts w:ascii="TH SarabunIT๙" w:hAnsi="TH SarabunIT๙" w:cs="TH SarabunIT๙" w:hint="cs"/>
          <w:sz w:val="32"/>
          <w:szCs w:val="32"/>
          <w:cs/>
          <w:lang w:eastAsia="zh-CN"/>
        </w:rPr>
        <w:t>รัตน</w:t>
      </w:r>
      <w:proofErr w:type="spellEnd"/>
      <w:r w:rsidR="00581E9C">
        <w:rPr>
          <w:rFonts w:ascii="TH SarabunIT๙" w:hAnsi="TH SarabunIT๙" w:cs="TH SarabunIT๙" w:hint="cs"/>
          <w:sz w:val="32"/>
          <w:szCs w:val="32"/>
          <w:cs/>
          <w:lang w:eastAsia="zh-CN"/>
        </w:rPr>
        <w:t>พันธ์</w:t>
      </w: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)  </w:t>
      </w:r>
    </w:p>
    <w:p w14:paraId="511FF172" w14:textId="0640D711" w:rsidR="0037263A" w:rsidRDefault="00581E9C" w:rsidP="00C40CE2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 </w:t>
      </w:r>
      <w:r w:rsidR="00C40CE2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</w:t>
      </w:r>
      <w:r w:rsidRPr="00AB5BCE">
        <w:rPr>
          <w:rFonts w:ascii="TH SarabunIT๙" w:hAnsi="TH SarabunIT๙" w:cs="TH SarabunIT๙"/>
          <w:sz w:val="32"/>
          <w:szCs w:val="32"/>
          <w:cs/>
          <w:lang w:eastAsia="zh-CN"/>
        </w:rPr>
        <w:t>ผู้อำนวยการสถาบันการอาชีวศึกษาเกษตรภาคใต้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611B47F4" w14:textId="77777777" w:rsidR="00C40CE2" w:rsidRDefault="00C40CE2" w:rsidP="00C40CE2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</w:p>
    <w:p w14:paraId="3005C5E5" w14:textId="77777777" w:rsidR="00C40CE2" w:rsidRPr="00AB5BCE" w:rsidRDefault="00C40CE2" w:rsidP="00C40CE2">
      <w:pPr>
        <w:spacing w:after="0" w:line="240" w:lineRule="auto"/>
        <w:rPr>
          <w:rFonts w:ascii="TH SarabunIT๙" w:hAnsi="TH SarabunIT๙" w:cs="TH SarabunIT๙"/>
          <w:sz w:val="32"/>
          <w:szCs w:val="32"/>
          <w:lang w:eastAsia="zh-CN"/>
        </w:rPr>
      </w:pPr>
    </w:p>
    <w:p w14:paraId="0BAD8759" w14:textId="77777777" w:rsidR="003B1C65" w:rsidRDefault="003B1C65" w:rsidP="006A7F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3FD6BE7" w14:textId="4C99B039" w:rsidR="006A7FFB" w:rsidRDefault="00C40CE2" w:rsidP="006A7F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สำนักพัฒนายุทธศาสตร์และความร่วมมืออาชีวศึกษา</w:t>
      </w:r>
    </w:p>
    <w:p w14:paraId="1C2155B6" w14:textId="79B0CDE1" w:rsidR="006A7FFB" w:rsidRPr="00185951" w:rsidRDefault="006A7FFB" w:rsidP="006A7F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85951">
        <w:rPr>
          <w:rFonts w:ascii="TH SarabunIT๙" w:hAnsi="TH SarabunIT๙" w:cs="TH SarabunIT๙"/>
          <w:sz w:val="32"/>
          <w:szCs w:val="32"/>
          <w:cs/>
        </w:rPr>
        <w:t>กลุ่ม</w:t>
      </w:r>
      <w:r w:rsidR="00C40CE2">
        <w:rPr>
          <w:rFonts w:ascii="TH SarabunIT๙" w:hAnsi="TH SarabunIT๙" w:cs="TH SarabunIT๙" w:hint="cs"/>
          <w:sz w:val="32"/>
          <w:szCs w:val="32"/>
          <w:cs/>
        </w:rPr>
        <w:t>ติดตาม ประเมินผล และสารสนเทศ</w:t>
      </w:r>
    </w:p>
    <w:p w14:paraId="45E1E3F5" w14:textId="77777777" w:rsidR="006A7FFB" w:rsidRPr="000E3F91" w:rsidRDefault="006A7FFB" w:rsidP="006A7F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E3F91">
        <w:rPr>
          <w:rFonts w:ascii="TH SarabunIT๙" w:hAnsi="TH SarabunIT๙" w:cs="TH SarabunIT๙"/>
          <w:sz w:val="32"/>
          <w:szCs w:val="32"/>
          <w:cs/>
        </w:rPr>
        <w:t>โทร</w:t>
      </w:r>
      <w:r>
        <w:rPr>
          <w:rFonts w:ascii="TH SarabunIT๙" w:hAnsi="TH SarabunIT๙" w:cs="TH SarabunIT๙" w:hint="cs"/>
          <w:sz w:val="32"/>
          <w:szCs w:val="32"/>
          <w:cs/>
        </w:rPr>
        <w:t>ศัพท์</w:t>
      </w:r>
      <w:r w:rsidRPr="000E3F91">
        <w:rPr>
          <w:rFonts w:ascii="TH SarabunIT๙" w:hAnsi="TH SarabunIT๙" w:cs="TH SarabunIT๙"/>
          <w:sz w:val="32"/>
          <w:szCs w:val="32"/>
          <w:cs/>
        </w:rPr>
        <w:t xml:space="preserve"> ๐ ๗๕๔๔ ๕๗๘๙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ต่อ 1 </w:t>
      </w:r>
      <w:r w:rsidRPr="000E3F91">
        <w:rPr>
          <w:rFonts w:ascii="TH SarabunIT๙" w:hAnsi="TH SarabunIT๙" w:cs="TH SarabunIT๙"/>
          <w:sz w:val="32"/>
          <w:szCs w:val="32"/>
          <w:cs/>
        </w:rPr>
        <w:t>โทรสาร ๐ ๗๕๔๔ ๕๗๙๐</w:t>
      </w:r>
    </w:p>
    <w:p w14:paraId="2F55823C" w14:textId="5B9CA4EF" w:rsidR="00CD4AC2" w:rsidRDefault="005246F8" w:rsidP="006A7FF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4FC52AB2" wp14:editId="5880C887">
            <wp:simplePos x="0" y="0"/>
            <wp:positionH relativeFrom="margin">
              <wp:posOffset>2117725</wp:posOffset>
            </wp:positionH>
            <wp:positionV relativeFrom="paragraph">
              <wp:posOffset>573776</wp:posOffset>
            </wp:positionV>
            <wp:extent cx="1522730" cy="1079500"/>
            <wp:effectExtent l="0" t="0" r="1270" b="6350"/>
            <wp:wrapNone/>
            <wp:docPr id="15064380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4380" name="รูปภาพ 1506438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273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7FF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ไปรษณีย์อิเล็กทรอนิกส์ </w:t>
      </w:r>
      <w:r w:rsidR="006A7FFB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: </w:t>
      </w:r>
      <w:r w:rsidR="006A7FFB" w:rsidRPr="00EE1978">
        <w:rPr>
          <w:rFonts w:ascii="TH SarabunIT๙" w:eastAsia="Cordia New" w:hAnsi="TH SarabunIT๙" w:cs="TH SarabunIT๙"/>
          <w:sz w:val="32"/>
          <w:szCs w:val="32"/>
          <w:lang w:eastAsia="zh-CN"/>
        </w:rPr>
        <w:t>saraban@</w:t>
      </w:r>
      <w:r w:rsidR="006A7FFB">
        <w:rPr>
          <w:rFonts w:ascii="TH SarabunIT๙" w:eastAsia="Cordia New" w:hAnsi="TH SarabunIT๙" w:cs="TH SarabunIT๙"/>
          <w:sz w:val="32"/>
          <w:szCs w:val="32"/>
          <w:lang w:eastAsia="zh-CN"/>
        </w:rPr>
        <w:t>r</w:t>
      </w:r>
      <w:r w:rsidR="006A7FFB" w:rsidRPr="00EE1978">
        <w:rPr>
          <w:rFonts w:ascii="TH SarabunIT๙" w:eastAsia="Cordia New" w:hAnsi="TH SarabunIT๙" w:cs="TH SarabunIT๙"/>
          <w:sz w:val="32"/>
          <w:szCs w:val="32"/>
          <w:lang w:eastAsia="zh-CN"/>
        </w:rPr>
        <w:t>s</w:t>
      </w:r>
      <w:r w:rsidR="006A7FFB">
        <w:rPr>
          <w:rFonts w:ascii="TH SarabunIT๙" w:eastAsia="Cordia New" w:hAnsi="TH SarabunIT๙" w:cs="TH SarabunIT๙"/>
          <w:sz w:val="32"/>
          <w:szCs w:val="32"/>
          <w:lang w:eastAsia="zh-CN"/>
        </w:rPr>
        <w:t>ivea</w:t>
      </w:r>
      <w:r w:rsidR="006A7FFB" w:rsidRPr="00EE19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.ac.th </w:t>
      </w:r>
      <w:r w:rsidR="006A7FF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6A7FFB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6A7FFB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sectPr w:rsidR="00CD4AC2" w:rsidSect="007003E6">
      <w:pgSz w:w="11906" w:h="16838"/>
      <w:pgMar w:top="1701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19147" w14:textId="77777777" w:rsidR="00A0115A" w:rsidRDefault="00A0115A" w:rsidP="0028270E">
      <w:pPr>
        <w:spacing w:after="0" w:line="240" w:lineRule="auto"/>
      </w:pPr>
      <w:r>
        <w:separator/>
      </w:r>
    </w:p>
  </w:endnote>
  <w:endnote w:type="continuationSeparator" w:id="0">
    <w:p w14:paraId="5FB16902" w14:textId="77777777" w:rsidR="00A0115A" w:rsidRDefault="00A0115A" w:rsidP="0028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B09BE" w14:textId="77777777" w:rsidR="00A0115A" w:rsidRDefault="00A0115A" w:rsidP="0028270E">
      <w:pPr>
        <w:spacing w:after="0" w:line="240" w:lineRule="auto"/>
      </w:pPr>
      <w:r>
        <w:separator/>
      </w:r>
    </w:p>
  </w:footnote>
  <w:footnote w:type="continuationSeparator" w:id="0">
    <w:p w14:paraId="41913E15" w14:textId="77777777" w:rsidR="00A0115A" w:rsidRDefault="00A0115A" w:rsidP="00282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56E7F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C10DA5"/>
    <w:multiLevelType w:val="hybridMultilevel"/>
    <w:tmpl w:val="F41805CC"/>
    <w:lvl w:ilvl="0" w:tplc="E9167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0A05BE"/>
    <w:multiLevelType w:val="hybridMultilevel"/>
    <w:tmpl w:val="D0EC6CC4"/>
    <w:lvl w:ilvl="0" w:tplc="F5A41EB0">
      <w:start w:val="2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AF6D06"/>
    <w:multiLevelType w:val="hybridMultilevel"/>
    <w:tmpl w:val="5734FDFA"/>
    <w:lvl w:ilvl="0" w:tplc="3B488F3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F8E34EB"/>
    <w:multiLevelType w:val="hybridMultilevel"/>
    <w:tmpl w:val="1EA0501E"/>
    <w:lvl w:ilvl="0" w:tplc="CB18FFE2">
      <w:start w:val="1"/>
      <w:numFmt w:val="thaiNumbers"/>
      <w:lvlText w:val="%1."/>
      <w:lvlJc w:val="left"/>
      <w:pPr>
        <w:ind w:left="3600" w:hanging="28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9979C1"/>
    <w:multiLevelType w:val="hybridMultilevel"/>
    <w:tmpl w:val="7FC40C60"/>
    <w:lvl w:ilvl="0" w:tplc="B894B274">
      <w:start w:val="17"/>
      <w:numFmt w:val="bullet"/>
      <w:lvlText w:val="-"/>
      <w:lvlJc w:val="left"/>
      <w:pPr>
        <w:ind w:left="3240" w:hanging="360"/>
      </w:pPr>
      <w:rPr>
        <w:rFonts w:ascii="TH SarabunIT๙" w:eastAsia="Calibri" w:hAnsi="TH SarabunIT๙" w:cs="TH SarabunIT๙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0B"/>
    <w:rsid w:val="0000061F"/>
    <w:rsid w:val="00005B03"/>
    <w:rsid w:val="0001144D"/>
    <w:rsid w:val="00024CCA"/>
    <w:rsid w:val="00025CCE"/>
    <w:rsid w:val="00026F24"/>
    <w:rsid w:val="0003165C"/>
    <w:rsid w:val="00031C81"/>
    <w:rsid w:val="00034765"/>
    <w:rsid w:val="00045DD7"/>
    <w:rsid w:val="00061ECB"/>
    <w:rsid w:val="00063202"/>
    <w:rsid w:val="00074D7A"/>
    <w:rsid w:val="00075786"/>
    <w:rsid w:val="0007627C"/>
    <w:rsid w:val="00077523"/>
    <w:rsid w:val="00090DAF"/>
    <w:rsid w:val="0009211E"/>
    <w:rsid w:val="0009541D"/>
    <w:rsid w:val="00095CE0"/>
    <w:rsid w:val="000A2F27"/>
    <w:rsid w:val="000B2185"/>
    <w:rsid w:val="000B67A7"/>
    <w:rsid w:val="000B6919"/>
    <w:rsid w:val="000C606E"/>
    <w:rsid w:val="000D0F9E"/>
    <w:rsid w:val="000E29E0"/>
    <w:rsid w:val="000E4556"/>
    <w:rsid w:val="000E6A5C"/>
    <w:rsid w:val="000E76F8"/>
    <w:rsid w:val="000F0C9D"/>
    <w:rsid w:val="000F208F"/>
    <w:rsid w:val="000F2EB4"/>
    <w:rsid w:val="000F33F8"/>
    <w:rsid w:val="00105145"/>
    <w:rsid w:val="00110B3E"/>
    <w:rsid w:val="00110BA9"/>
    <w:rsid w:val="0011137E"/>
    <w:rsid w:val="00125001"/>
    <w:rsid w:val="001266AC"/>
    <w:rsid w:val="00130F30"/>
    <w:rsid w:val="00140619"/>
    <w:rsid w:val="00143441"/>
    <w:rsid w:val="0014465D"/>
    <w:rsid w:val="00146476"/>
    <w:rsid w:val="00147942"/>
    <w:rsid w:val="0015693A"/>
    <w:rsid w:val="001613D3"/>
    <w:rsid w:val="00163F91"/>
    <w:rsid w:val="0016729F"/>
    <w:rsid w:val="0017339D"/>
    <w:rsid w:val="0018096B"/>
    <w:rsid w:val="00185A69"/>
    <w:rsid w:val="00191C05"/>
    <w:rsid w:val="001955D1"/>
    <w:rsid w:val="00196FE4"/>
    <w:rsid w:val="001A39A4"/>
    <w:rsid w:val="001A3E7A"/>
    <w:rsid w:val="001B629C"/>
    <w:rsid w:val="001C0EEB"/>
    <w:rsid w:val="001C465C"/>
    <w:rsid w:val="001C471C"/>
    <w:rsid w:val="001C4EF1"/>
    <w:rsid w:val="001D054A"/>
    <w:rsid w:val="001D2A5F"/>
    <w:rsid w:val="001D43C1"/>
    <w:rsid w:val="001D70AA"/>
    <w:rsid w:val="001E0AC8"/>
    <w:rsid w:val="001E35D1"/>
    <w:rsid w:val="001E4B96"/>
    <w:rsid w:val="001F258A"/>
    <w:rsid w:val="001F30DF"/>
    <w:rsid w:val="00200474"/>
    <w:rsid w:val="00200CB9"/>
    <w:rsid w:val="002033B0"/>
    <w:rsid w:val="00210DD7"/>
    <w:rsid w:val="00211384"/>
    <w:rsid w:val="0021354E"/>
    <w:rsid w:val="00215359"/>
    <w:rsid w:val="00215CE8"/>
    <w:rsid w:val="00216930"/>
    <w:rsid w:val="00217DBE"/>
    <w:rsid w:val="002202AA"/>
    <w:rsid w:val="00221947"/>
    <w:rsid w:val="00222FBA"/>
    <w:rsid w:val="002240F6"/>
    <w:rsid w:val="002376A3"/>
    <w:rsid w:val="002431E7"/>
    <w:rsid w:val="002578D4"/>
    <w:rsid w:val="00263D89"/>
    <w:rsid w:val="002824B7"/>
    <w:rsid w:val="0028270E"/>
    <w:rsid w:val="002865B2"/>
    <w:rsid w:val="0029125A"/>
    <w:rsid w:val="002915E9"/>
    <w:rsid w:val="002A5264"/>
    <w:rsid w:val="002C1A9C"/>
    <w:rsid w:val="002C37FF"/>
    <w:rsid w:val="002D1052"/>
    <w:rsid w:val="002D2C6C"/>
    <w:rsid w:val="002D3028"/>
    <w:rsid w:val="002D3784"/>
    <w:rsid w:val="002D3AFB"/>
    <w:rsid w:val="002E5273"/>
    <w:rsid w:val="002F116E"/>
    <w:rsid w:val="002F2C96"/>
    <w:rsid w:val="002F54FF"/>
    <w:rsid w:val="00301DA1"/>
    <w:rsid w:val="00303F79"/>
    <w:rsid w:val="00305594"/>
    <w:rsid w:val="00315DA1"/>
    <w:rsid w:val="0031673B"/>
    <w:rsid w:val="00325C23"/>
    <w:rsid w:val="003355B3"/>
    <w:rsid w:val="00337278"/>
    <w:rsid w:val="003411D8"/>
    <w:rsid w:val="00341822"/>
    <w:rsid w:val="00345D14"/>
    <w:rsid w:val="003544FF"/>
    <w:rsid w:val="00355BFD"/>
    <w:rsid w:val="0036054B"/>
    <w:rsid w:val="00361C14"/>
    <w:rsid w:val="00363446"/>
    <w:rsid w:val="003658CC"/>
    <w:rsid w:val="0037263A"/>
    <w:rsid w:val="00373E0D"/>
    <w:rsid w:val="00374E4D"/>
    <w:rsid w:val="00376C25"/>
    <w:rsid w:val="00377157"/>
    <w:rsid w:val="00381C2B"/>
    <w:rsid w:val="00390D3D"/>
    <w:rsid w:val="00397845"/>
    <w:rsid w:val="003A3FBC"/>
    <w:rsid w:val="003A5F98"/>
    <w:rsid w:val="003B1C65"/>
    <w:rsid w:val="003B3D05"/>
    <w:rsid w:val="003B7909"/>
    <w:rsid w:val="003C44E1"/>
    <w:rsid w:val="003D0101"/>
    <w:rsid w:val="003D21B2"/>
    <w:rsid w:val="003D2474"/>
    <w:rsid w:val="003E19C4"/>
    <w:rsid w:val="003E3BAB"/>
    <w:rsid w:val="003E6339"/>
    <w:rsid w:val="003E70E2"/>
    <w:rsid w:val="003F2746"/>
    <w:rsid w:val="003F53E2"/>
    <w:rsid w:val="003F795A"/>
    <w:rsid w:val="0040425F"/>
    <w:rsid w:val="0040518A"/>
    <w:rsid w:val="00407362"/>
    <w:rsid w:val="00415EB2"/>
    <w:rsid w:val="0041748D"/>
    <w:rsid w:val="00421C3E"/>
    <w:rsid w:val="0042386B"/>
    <w:rsid w:val="00444D5C"/>
    <w:rsid w:val="00450B01"/>
    <w:rsid w:val="00450B94"/>
    <w:rsid w:val="00451CB0"/>
    <w:rsid w:val="004536AC"/>
    <w:rsid w:val="0045484D"/>
    <w:rsid w:val="00455B12"/>
    <w:rsid w:val="00466016"/>
    <w:rsid w:val="00474894"/>
    <w:rsid w:val="00483DC7"/>
    <w:rsid w:val="004916ED"/>
    <w:rsid w:val="00491C90"/>
    <w:rsid w:val="00493E57"/>
    <w:rsid w:val="00497C82"/>
    <w:rsid w:val="004A7BC0"/>
    <w:rsid w:val="004B545C"/>
    <w:rsid w:val="004B5D76"/>
    <w:rsid w:val="004C6B6A"/>
    <w:rsid w:val="004C6F12"/>
    <w:rsid w:val="004E5895"/>
    <w:rsid w:val="004E5D3D"/>
    <w:rsid w:val="004E777A"/>
    <w:rsid w:val="004E7A25"/>
    <w:rsid w:val="004E7C33"/>
    <w:rsid w:val="004F7A24"/>
    <w:rsid w:val="00501C7D"/>
    <w:rsid w:val="005062A4"/>
    <w:rsid w:val="00507710"/>
    <w:rsid w:val="00516019"/>
    <w:rsid w:val="00520DAA"/>
    <w:rsid w:val="00523B90"/>
    <w:rsid w:val="0052446E"/>
    <w:rsid w:val="005246F8"/>
    <w:rsid w:val="00525AF7"/>
    <w:rsid w:val="00525D78"/>
    <w:rsid w:val="00527A72"/>
    <w:rsid w:val="00530A62"/>
    <w:rsid w:val="005378BB"/>
    <w:rsid w:val="00542125"/>
    <w:rsid w:val="00545AC5"/>
    <w:rsid w:val="005518FC"/>
    <w:rsid w:val="00554226"/>
    <w:rsid w:val="00554D86"/>
    <w:rsid w:val="0055764D"/>
    <w:rsid w:val="00557EEE"/>
    <w:rsid w:val="005717A6"/>
    <w:rsid w:val="00581E9C"/>
    <w:rsid w:val="0058421F"/>
    <w:rsid w:val="00584431"/>
    <w:rsid w:val="0059606B"/>
    <w:rsid w:val="005B782E"/>
    <w:rsid w:val="005C070C"/>
    <w:rsid w:val="005C680A"/>
    <w:rsid w:val="005D4C34"/>
    <w:rsid w:val="005E02A9"/>
    <w:rsid w:val="005E7ABB"/>
    <w:rsid w:val="005F0D69"/>
    <w:rsid w:val="005F2B30"/>
    <w:rsid w:val="006044AE"/>
    <w:rsid w:val="00606657"/>
    <w:rsid w:val="0061459D"/>
    <w:rsid w:val="0062452D"/>
    <w:rsid w:val="00630122"/>
    <w:rsid w:val="00631449"/>
    <w:rsid w:val="00636EC3"/>
    <w:rsid w:val="00637295"/>
    <w:rsid w:val="00641BB9"/>
    <w:rsid w:val="0064636F"/>
    <w:rsid w:val="00652B63"/>
    <w:rsid w:val="00652BB5"/>
    <w:rsid w:val="00655443"/>
    <w:rsid w:val="0065651F"/>
    <w:rsid w:val="00662086"/>
    <w:rsid w:val="00665450"/>
    <w:rsid w:val="00671D88"/>
    <w:rsid w:val="006749D7"/>
    <w:rsid w:val="00675ED8"/>
    <w:rsid w:val="0067797D"/>
    <w:rsid w:val="0068153F"/>
    <w:rsid w:val="00690486"/>
    <w:rsid w:val="00691C6D"/>
    <w:rsid w:val="006973EF"/>
    <w:rsid w:val="006A0BFD"/>
    <w:rsid w:val="006A1AAA"/>
    <w:rsid w:val="006A2431"/>
    <w:rsid w:val="006A2815"/>
    <w:rsid w:val="006A38FB"/>
    <w:rsid w:val="006A7FFB"/>
    <w:rsid w:val="006B7883"/>
    <w:rsid w:val="006E1ED2"/>
    <w:rsid w:val="006F528C"/>
    <w:rsid w:val="007003E6"/>
    <w:rsid w:val="00700E95"/>
    <w:rsid w:val="0070603C"/>
    <w:rsid w:val="00706A46"/>
    <w:rsid w:val="00706BE0"/>
    <w:rsid w:val="00707C63"/>
    <w:rsid w:val="0071346C"/>
    <w:rsid w:val="00716020"/>
    <w:rsid w:val="00720B60"/>
    <w:rsid w:val="007224EC"/>
    <w:rsid w:val="0073428D"/>
    <w:rsid w:val="0074384D"/>
    <w:rsid w:val="00747BE9"/>
    <w:rsid w:val="00751F18"/>
    <w:rsid w:val="00754C77"/>
    <w:rsid w:val="00764AFB"/>
    <w:rsid w:val="00765D83"/>
    <w:rsid w:val="00771341"/>
    <w:rsid w:val="007812F4"/>
    <w:rsid w:val="00781AD0"/>
    <w:rsid w:val="00781C50"/>
    <w:rsid w:val="00783860"/>
    <w:rsid w:val="00783F7A"/>
    <w:rsid w:val="007845D9"/>
    <w:rsid w:val="007853A7"/>
    <w:rsid w:val="007872AF"/>
    <w:rsid w:val="0079009E"/>
    <w:rsid w:val="00794E93"/>
    <w:rsid w:val="007971D9"/>
    <w:rsid w:val="007A024B"/>
    <w:rsid w:val="007A3CA3"/>
    <w:rsid w:val="007A4199"/>
    <w:rsid w:val="007B1C3F"/>
    <w:rsid w:val="007C1783"/>
    <w:rsid w:val="007C3C72"/>
    <w:rsid w:val="007C497C"/>
    <w:rsid w:val="007D79CF"/>
    <w:rsid w:val="007F4A67"/>
    <w:rsid w:val="007F6D89"/>
    <w:rsid w:val="00810502"/>
    <w:rsid w:val="008240AE"/>
    <w:rsid w:val="00825A72"/>
    <w:rsid w:val="00826321"/>
    <w:rsid w:val="00827D86"/>
    <w:rsid w:val="00842629"/>
    <w:rsid w:val="008460CE"/>
    <w:rsid w:val="00847B4C"/>
    <w:rsid w:val="00850360"/>
    <w:rsid w:val="00857C81"/>
    <w:rsid w:val="00860307"/>
    <w:rsid w:val="00860C33"/>
    <w:rsid w:val="0086184D"/>
    <w:rsid w:val="00861FB6"/>
    <w:rsid w:val="0086457B"/>
    <w:rsid w:val="00866027"/>
    <w:rsid w:val="00890F1F"/>
    <w:rsid w:val="008A119F"/>
    <w:rsid w:val="008A40D3"/>
    <w:rsid w:val="008A5B55"/>
    <w:rsid w:val="008B01ED"/>
    <w:rsid w:val="008B4B6C"/>
    <w:rsid w:val="008C749D"/>
    <w:rsid w:val="008D79D4"/>
    <w:rsid w:val="008E1897"/>
    <w:rsid w:val="008F4BC9"/>
    <w:rsid w:val="009159B7"/>
    <w:rsid w:val="00915CFD"/>
    <w:rsid w:val="00920D2F"/>
    <w:rsid w:val="0092585D"/>
    <w:rsid w:val="00930227"/>
    <w:rsid w:val="00931EC3"/>
    <w:rsid w:val="0093570E"/>
    <w:rsid w:val="00937FBA"/>
    <w:rsid w:val="0094726D"/>
    <w:rsid w:val="0095189A"/>
    <w:rsid w:val="00956DA3"/>
    <w:rsid w:val="00961918"/>
    <w:rsid w:val="00963188"/>
    <w:rsid w:val="0096330E"/>
    <w:rsid w:val="009738A2"/>
    <w:rsid w:val="00975682"/>
    <w:rsid w:val="00983672"/>
    <w:rsid w:val="0098789F"/>
    <w:rsid w:val="00990EF2"/>
    <w:rsid w:val="00992B39"/>
    <w:rsid w:val="00994792"/>
    <w:rsid w:val="009A5882"/>
    <w:rsid w:val="009B16BD"/>
    <w:rsid w:val="009B21E6"/>
    <w:rsid w:val="009B2A7A"/>
    <w:rsid w:val="009B2F54"/>
    <w:rsid w:val="009B682B"/>
    <w:rsid w:val="009C45D7"/>
    <w:rsid w:val="009C615C"/>
    <w:rsid w:val="009D5279"/>
    <w:rsid w:val="009D5AA3"/>
    <w:rsid w:val="009E7CBB"/>
    <w:rsid w:val="009F06C6"/>
    <w:rsid w:val="009F152A"/>
    <w:rsid w:val="009F3A1A"/>
    <w:rsid w:val="009F455B"/>
    <w:rsid w:val="009F46A3"/>
    <w:rsid w:val="009F6E12"/>
    <w:rsid w:val="009F7AD0"/>
    <w:rsid w:val="00A0115A"/>
    <w:rsid w:val="00A02A2C"/>
    <w:rsid w:val="00A12A6B"/>
    <w:rsid w:val="00A13FA4"/>
    <w:rsid w:val="00A27916"/>
    <w:rsid w:val="00A317B4"/>
    <w:rsid w:val="00A35E9F"/>
    <w:rsid w:val="00A36A0E"/>
    <w:rsid w:val="00A37A41"/>
    <w:rsid w:val="00A457F9"/>
    <w:rsid w:val="00A47AD6"/>
    <w:rsid w:val="00A579E0"/>
    <w:rsid w:val="00A57D9C"/>
    <w:rsid w:val="00A60743"/>
    <w:rsid w:val="00A60A86"/>
    <w:rsid w:val="00A80B0D"/>
    <w:rsid w:val="00A81A69"/>
    <w:rsid w:val="00A869C9"/>
    <w:rsid w:val="00A86C5F"/>
    <w:rsid w:val="00A86D59"/>
    <w:rsid w:val="00A954BD"/>
    <w:rsid w:val="00AB5BCE"/>
    <w:rsid w:val="00AB6C0E"/>
    <w:rsid w:val="00AC4BEA"/>
    <w:rsid w:val="00AC71A0"/>
    <w:rsid w:val="00AD092D"/>
    <w:rsid w:val="00AD1080"/>
    <w:rsid w:val="00AD44EA"/>
    <w:rsid w:val="00AD5497"/>
    <w:rsid w:val="00AD7FF7"/>
    <w:rsid w:val="00AE2038"/>
    <w:rsid w:val="00AE2B3C"/>
    <w:rsid w:val="00AF0111"/>
    <w:rsid w:val="00AF27C6"/>
    <w:rsid w:val="00AF29A2"/>
    <w:rsid w:val="00AF5976"/>
    <w:rsid w:val="00B03AD4"/>
    <w:rsid w:val="00B05D36"/>
    <w:rsid w:val="00B204BE"/>
    <w:rsid w:val="00B21FEF"/>
    <w:rsid w:val="00B2355F"/>
    <w:rsid w:val="00B25148"/>
    <w:rsid w:val="00B25DDF"/>
    <w:rsid w:val="00B26418"/>
    <w:rsid w:val="00B3706B"/>
    <w:rsid w:val="00B45AF0"/>
    <w:rsid w:val="00B47392"/>
    <w:rsid w:val="00B51632"/>
    <w:rsid w:val="00B60722"/>
    <w:rsid w:val="00B60C15"/>
    <w:rsid w:val="00B61412"/>
    <w:rsid w:val="00B7519F"/>
    <w:rsid w:val="00B807C3"/>
    <w:rsid w:val="00B86747"/>
    <w:rsid w:val="00B86DCA"/>
    <w:rsid w:val="00B91F04"/>
    <w:rsid w:val="00B920A4"/>
    <w:rsid w:val="00B93ADD"/>
    <w:rsid w:val="00B97B0A"/>
    <w:rsid w:val="00BA23F9"/>
    <w:rsid w:val="00BA78CB"/>
    <w:rsid w:val="00BA7902"/>
    <w:rsid w:val="00BB245B"/>
    <w:rsid w:val="00BB44F0"/>
    <w:rsid w:val="00BB6658"/>
    <w:rsid w:val="00BB7E99"/>
    <w:rsid w:val="00BC338D"/>
    <w:rsid w:val="00BC68DE"/>
    <w:rsid w:val="00BC7F54"/>
    <w:rsid w:val="00BD17C6"/>
    <w:rsid w:val="00BD26E6"/>
    <w:rsid w:val="00BE205F"/>
    <w:rsid w:val="00BE78C9"/>
    <w:rsid w:val="00BE7C78"/>
    <w:rsid w:val="00BF1862"/>
    <w:rsid w:val="00BF330E"/>
    <w:rsid w:val="00C15E93"/>
    <w:rsid w:val="00C310B8"/>
    <w:rsid w:val="00C40CE2"/>
    <w:rsid w:val="00C457A6"/>
    <w:rsid w:val="00C46A62"/>
    <w:rsid w:val="00C46D9A"/>
    <w:rsid w:val="00C51B9D"/>
    <w:rsid w:val="00C5221E"/>
    <w:rsid w:val="00C55940"/>
    <w:rsid w:val="00C64303"/>
    <w:rsid w:val="00C65207"/>
    <w:rsid w:val="00C656B5"/>
    <w:rsid w:val="00C65E8C"/>
    <w:rsid w:val="00C66607"/>
    <w:rsid w:val="00C70198"/>
    <w:rsid w:val="00C717C1"/>
    <w:rsid w:val="00C74B38"/>
    <w:rsid w:val="00C7524B"/>
    <w:rsid w:val="00C84E37"/>
    <w:rsid w:val="00C86CF1"/>
    <w:rsid w:val="00C903CA"/>
    <w:rsid w:val="00C95246"/>
    <w:rsid w:val="00C969D9"/>
    <w:rsid w:val="00C973FA"/>
    <w:rsid w:val="00CA0586"/>
    <w:rsid w:val="00CA2E5C"/>
    <w:rsid w:val="00CA4BF4"/>
    <w:rsid w:val="00CA623F"/>
    <w:rsid w:val="00CB0957"/>
    <w:rsid w:val="00CB20C5"/>
    <w:rsid w:val="00CB5ED9"/>
    <w:rsid w:val="00CC3D27"/>
    <w:rsid w:val="00CC6FB1"/>
    <w:rsid w:val="00CC7951"/>
    <w:rsid w:val="00CD3622"/>
    <w:rsid w:val="00CD4AC2"/>
    <w:rsid w:val="00CD60DB"/>
    <w:rsid w:val="00CD7BF2"/>
    <w:rsid w:val="00CE168B"/>
    <w:rsid w:val="00CE23D9"/>
    <w:rsid w:val="00CE30D6"/>
    <w:rsid w:val="00CE3B1D"/>
    <w:rsid w:val="00CE54F2"/>
    <w:rsid w:val="00CF6AD5"/>
    <w:rsid w:val="00D02789"/>
    <w:rsid w:val="00D109CE"/>
    <w:rsid w:val="00D11502"/>
    <w:rsid w:val="00D12E92"/>
    <w:rsid w:val="00D140B3"/>
    <w:rsid w:val="00D204CA"/>
    <w:rsid w:val="00D25693"/>
    <w:rsid w:val="00D35A66"/>
    <w:rsid w:val="00D44B26"/>
    <w:rsid w:val="00D463FB"/>
    <w:rsid w:val="00D539D8"/>
    <w:rsid w:val="00D540BC"/>
    <w:rsid w:val="00D54FD0"/>
    <w:rsid w:val="00D55EB3"/>
    <w:rsid w:val="00D62F49"/>
    <w:rsid w:val="00D85243"/>
    <w:rsid w:val="00D86812"/>
    <w:rsid w:val="00D91A16"/>
    <w:rsid w:val="00D97B51"/>
    <w:rsid w:val="00D97DDC"/>
    <w:rsid w:val="00DA7687"/>
    <w:rsid w:val="00DB1364"/>
    <w:rsid w:val="00DB177B"/>
    <w:rsid w:val="00DB6638"/>
    <w:rsid w:val="00DC21AF"/>
    <w:rsid w:val="00DC6132"/>
    <w:rsid w:val="00DC78C2"/>
    <w:rsid w:val="00DD6F71"/>
    <w:rsid w:val="00DF0B55"/>
    <w:rsid w:val="00DF17C3"/>
    <w:rsid w:val="00DF3CCE"/>
    <w:rsid w:val="00DF45F0"/>
    <w:rsid w:val="00E01999"/>
    <w:rsid w:val="00E022E9"/>
    <w:rsid w:val="00E07C1D"/>
    <w:rsid w:val="00E1394E"/>
    <w:rsid w:val="00E16B73"/>
    <w:rsid w:val="00E16DCC"/>
    <w:rsid w:val="00E17B16"/>
    <w:rsid w:val="00E226BA"/>
    <w:rsid w:val="00E2774D"/>
    <w:rsid w:val="00E35CA2"/>
    <w:rsid w:val="00E36769"/>
    <w:rsid w:val="00E4110B"/>
    <w:rsid w:val="00E51E74"/>
    <w:rsid w:val="00E554FC"/>
    <w:rsid w:val="00E61747"/>
    <w:rsid w:val="00E71307"/>
    <w:rsid w:val="00E848FC"/>
    <w:rsid w:val="00E9366E"/>
    <w:rsid w:val="00E93D57"/>
    <w:rsid w:val="00EA38AA"/>
    <w:rsid w:val="00EA4043"/>
    <w:rsid w:val="00EA7883"/>
    <w:rsid w:val="00EA7D48"/>
    <w:rsid w:val="00ED2EE6"/>
    <w:rsid w:val="00ED3713"/>
    <w:rsid w:val="00ED4FE1"/>
    <w:rsid w:val="00ED5823"/>
    <w:rsid w:val="00EE46A3"/>
    <w:rsid w:val="00EE4B98"/>
    <w:rsid w:val="00EE7F9C"/>
    <w:rsid w:val="00EF4A19"/>
    <w:rsid w:val="00EF6574"/>
    <w:rsid w:val="00F039D3"/>
    <w:rsid w:val="00F06AE2"/>
    <w:rsid w:val="00F10721"/>
    <w:rsid w:val="00F11629"/>
    <w:rsid w:val="00F13B70"/>
    <w:rsid w:val="00F152E2"/>
    <w:rsid w:val="00F2727C"/>
    <w:rsid w:val="00F4050C"/>
    <w:rsid w:val="00F42942"/>
    <w:rsid w:val="00F43597"/>
    <w:rsid w:val="00F435A4"/>
    <w:rsid w:val="00F51055"/>
    <w:rsid w:val="00F5187A"/>
    <w:rsid w:val="00F53A44"/>
    <w:rsid w:val="00F634CB"/>
    <w:rsid w:val="00F639E2"/>
    <w:rsid w:val="00F7294B"/>
    <w:rsid w:val="00F75C5E"/>
    <w:rsid w:val="00F811C4"/>
    <w:rsid w:val="00F8366B"/>
    <w:rsid w:val="00F83BAF"/>
    <w:rsid w:val="00F93854"/>
    <w:rsid w:val="00F97B3E"/>
    <w:rsid w:val="00FB04C3"/>
    <w:rsid w:val="00FB1BAA"/>
    <w:rsid w:val="00FB5C0A"/>
    <w:rsid w:val="00FC027E"/>
    <w:rsid w:val="00FC72C1"/>
    <w:rsid w:val="00FD0265"/>
    <w:rsid w:val="00FD1768"/>
    <w:rsid w:val="00FD459B"/>
    <w:rsid w:val="00FD5329"/>
    <w:rsid w:val="00F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D63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19C4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E4110B"/>
  </w:style>
  <w:style w:type="character" w:styleId="a5">
    <w:name w:val="Hyperlink"/>
    <w:basedOn w:val="a1"/>
    <w:uiPriority w:val="99"/>
    <w:rsid w:val="001B629C"/>
    <w:rPr>
      <w:rFonts w:cs="Times New Roman"/>
      <w:color w:val="0000FF"/>
      <w:u w:val="single"/>
    </w:rPr>
  </w:style>
  <w:style w:type="paragraph" w:styleId="a6">
    <w:name w:val="Balloon Text"/>
    <w:basedOn w:val="a0"/>
    <w:link w:val="a7"/>
    <w:uiPriority w:val="99"/>
    <w:semiHidden/>
    <w:rsid w:val="00530A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locked/>
    <w:rsid w:val="00530A62"/>
    <w:rPr>
      <w:rFonts w:ascii="Tahoma" w:hAnsi="Tahoma" w:cs="Angsana New"/>
      <w:sz w:val="20"/>
      <w:szCs w:val="20"/>
    </w:rPr>
  </w:style>
  <w:style w:type="paragraph" w:styleId="a8">
    <w:name w:val="header"/>
    <w:basedOn w:val="a0"/>
    <w:link w:val="a9"/>
    <w:uiPriority w:val="99"/>
    <w:unhideWhenUsed/>
    <w:rsid w:val="0028270E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1"/>
    <w:link w:val="a8"/>
    <w:uiPriority w:val="99"/>
    <w:rsid w:val="0028270E"/>
  </w:style>
  <w:style w:type="paragraph" w:styleId="aa">
    <w:name w:val="footer"/>
    <w:basedOn w:val="a0"/>
    <w:link w:val="ab"/>
    <w:uiPriority w:val="99"/>
    <w:unhideWhenUsed/>
    <w:rsid w:val="0028270E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1"/>
    <w:link w:val="aa"/>
    <w:uiPriority w:val="99"/>
    <w:rsid w:val="0028270E"/>
  </w:style>
  <w:style w:type="paragraph" w:styleId="ac">
    <w:name w:val="List Paragraph"/>
    <w:basedOn w:val="a0"/>
    <w:uiPriority w:val="34"/>
    <w:qFormat/>
    <w:rsid w:val="0014465D"/>
    <w:pPr>
      <w:ind w:left="720"/>
      <w:contextualSpacing/>
    </w:pPr>
  </w:style>
  <w:style w:type="paragraph" w:styleId="ad">
    <w:name w:val="Normal (Web)"/>
    <w:basedOn w:val="a0"/>
    <w:uiPriority w:val="99"/>
    <w:unhideWhenUsed/>
    <w:rsid w:val="00B60C15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table" w:styleId="ae">
    <w:name w:val="Table Grid"/>
    <w:basedOn w:val="a2"/>
    <w:locked/>
    <w:rsid w:val="009F152A"/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9F152A"/>
    <w:pPr>
      <w:numPr>
        <w:numId w:val="3"/>
      </w:numPr>
      <w:contextualSpacing/>
    </w:pPr>
  </w:style>
  <w:style w:type="paragraph" w:customStyle="1" w:styleId="paragraph">
    <w:name w:val="paragraph"/>
    <w:basedOn w:val="a0"/>
    <w:rsid w:val="00FD532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a1"/>
    <w:rsid w:val="00FD5329"/>
  </w:style>
  <w:style w:type="character" w:customStyle="1" w:styleId="eop">
    <w:name w:val="eop"/>
    <w:basedOn w:val="a1"/>
    <w:rsid w:val="00FD5329"/>
  </w:style>
  <w:style w:type="character" w:customStyle="1" w:styleId="UnresolvedMention">
    <w:name w:val="Unresolved Mention"/>
    <w:basedOn w:val="a1"/>
    <w:uiPriority w:val="99"/>
    <w:semiHidden/>
    <w:unhideWhenUsed/>
    <w:rsid w:val="0093570E"/>
    <w:rPr>
      <w:color w:val="605E5C"/>
      <w:shd w:val="clear" w:color="auto" w:fill="E1DFDD"/>
    </w:rPr>
  </w:style>
  <w:style w:type="paragraph" w:styleId="af">
    <w:name w:val="Title"/>
    <w:basedOn w:val="a0"/>
    <w:link w:val="af0"/>
    <w:qFormat/>
    <w:locked/>
    <w:rsid w:val="0067797D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</w:rPr>
  </w:style>
  <w:style w:type="character" w:customStyle="1" w:styleId="af0">
    <w:name w:val="ชื่อเรื่อง อักขระ"/>
    <w:basedOn w:val="a1"/>
    <w:link w:val="af"/>
    <w:rsid w:val="0067797D"/>
    <w:rPr>
      <w:rFonts w:ascii="Angsana New" w:eastAsia="Cordia New" w:hAnsi="Angsana New" w:cs="Angsana New"/>
      <w:sz w:val="32"/>
      <w:szCs w:val="32"/>
    </w:rPr>
  </w:style>
  <w:style w:type="paragraph" w:customStyle="1" w:styleId="2">
    <w:name w:val="2"/>
    <w:basedOn w:val="a0"/>
    <w:next w:val="ac"/>
    <w:uiPriority w:val="34"/>
    <w:qFormat/>
    <w:rsid w:val="0067797D"/>
    <w:pPr>
      <w:ind w:left="720"/>
      <w:contextualSpacing/>
    </w:pPr>
  </w:style>
  <w:style w:type="paragraph" w:customStyle="1" w:styleId="1">
    <w:name w:val="1"/>
    <w:basedOn w:val="a0"/>
    <w:next w:val="ac"/>
    <w:uiPriority w:val="34"/>
    <w:qFormat/>
    <w:rsid w:val="000A2F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19C4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E4110B"/>
  </w:style>
  <w:style w:type="character" w:styleId="a5">
    <w:name w:val="Hyperlink"/>
    <w:basedOn w:val="a1"/>
    <w:uiPriority w:val="99"/>
    <w:rsid w:val="001B629C"/>
    <w:rPr>
      <w:rFonts w:cs="Times New Roman"/>
      <w:color w:val="0000FF"/>
      <w:u w:val="single"/>
    </w:rPr>
  </w:style>
  <w:style w:type="paragraph" w:styleId="a6">
    <w:name w:val="Balloon Text"/>
    <w:basedOn w:val="a0"/>
    <w:link w:val="a7"/>
    <w:uiPriority w:val="99"/>
    <w:semiHidden/>
    <w:rsid w:val="00530A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locked/>
    <w:rsid w:val="00530A62"/>
    <w:rPr>
      <w:rFonts w:ascii="Tahoma" w:hAnsi="Tahoma" w:cs="Angsana New"/>
      <w:sz w:val="20"/>
      <w:szCs w:val="20"/>
    </w:rPr>
  </w:style>
  <w:style w:type="paragraph" w:styleId="a8">
    <w:name w:val="header"/>
    <w:basedOn w:val="a0"/>
    <w:link w:val="a9"/>
    <w:uiPriority w:val="99"/>
    <w:unhideWhenUsed/>
    <w:rsid w:val="0028270E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1"/>
    <w:link w:val="a8"/>
    <w:uiPriority w:val="99"/>
    <w:rsid w:val="0028270E"/>
  </w:style>
  <w:style w:type="paragraph" w:styleId="aa">
    <w:name w:val="footer"/>
    <w:basedOn w:val="a0"/>
    <w:link w:val="ab"/>
    <w:uiPriority w:val="99"/>
    <w:unhideWhenUsed/>
    <w:rsid w:val="0028270E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1"/>
    <w:link w:val="aa"/>
    <w:uiPriority w:val="99"/>
    <w:rsid w:val="0028270E"/>
  </w:style>
  <w:style w:type="paragraph" w:styleId="ac">
    <w:name w:val="List Paragraph"/>
    <w:basedOn w:val="a0"/>
    <w:uiPriority w:val="34"/>
    <w:qFormat/>
    <w:rsid w:val="0014465D"/>
    <w:pPr>
      <w:ind w:left="720"/>
      <w:contextualSpacing/>
    </w:pPr>
  </w:style>
  <w:style w:type="paragraph" w:styleId="ad">
    <w:name w:val="Normal (Web)"/>
    <w:basedOn w:val="a0"/>
    <w:uiPriority w:val="99"/>
    <w:unhideWhenUsed/>
    <w:rsid w:val="00B60C15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table" w:styleId="ae">
    <w:name w:val="Table Grid"/>
    <w:basedOn w:val="a2"/>
    <w:locked/>
    <w:rsid w:val="009F152A"/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9F152A"/>
    <w:pPr>
      <w:numPr>
        <w:numId w:val="3"/>
      </w:numPr>
      <w:contextualSpacing/>
    </w:pPr>
  </w:style>
  <w:style w:type="paragraph" w:customStyle="1" w:styleId="paragraph">
    <w:name w:val="paragraph"/>
    <w:basedOn w:val="a0"/>
    <w:rsid w:val="00FD532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a1"/>
    <w:rsid w:val="00FD5329"/>
  </w:style>
  <w:style w:type="character" w:customStyle="1" w:styleId="eop">
    <w:name w:val="eop"/>
    <w:basedOn w:val="a1"/>
    <w:rsid w:val="00FD5329"/>
  </w:style>
  <w:style w:type="character" w:customStyle="1" w:styleId="UnresolvedMention">
    <w:name w:val="Unresolved Mention"/>
    <w:basedOn w:val="a1"/>
    <w:uiPriority w:val="99"/>
    <w:semiHidden/>
    <w:unhideWhenUsed/>
    <w:rsid w:val="0093570E"/>
    <w:rPr>
      <w:color w:val="605E5C"/>
      <w:shd w:val="clear" w:color="auto" w:fill="E1DFDD"/>
    </w:rPr>
  </w:style>
  <w:style w:type="paragraph" w:styleId="af">
    <w:name w:val="Title"/>
    <w:basedOn w:val="a0"/>
    <w:link w:val="af0"/>
    <w:qFormat/>
    <w:locked/>
    <w:rsid w:val="0067797D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</w:rPr>
  </w:style>
  <w:style w:type="character" w:customStyle="1" w:styleId="af0">
    <w:name w:val="ชื่อเรื่อง อักขระ"/>
    <w:basedOn w:val="a1"/>
    <w:link w:val="af"/>
    <w:rsid w:val="0067797D"/>
    <w:rPr>
      <w:rFonts w:ascii="Angsana New" w:eastAsia="Cordia New" w:hAnsi="Angsana New" w:cs="Angsana New"/>
      <w:sz w:val="32"/>
      <w:szCs w:val="32"/>
    </w:rPr>
  </w:style>
  <w:style w:type="paragraph" w:customStyle="1" w:styleId="2">
    <w:name w:val="2"/>
    <w:basedOn w:val="a0"/>
    <w:next w:val="ac"/>
    <w:uiPriority w:val="34"/>
    <w:qFormat/>
    <w:rsid w:val="0067797D"/>
    <w:pPr>
      <w:ind w:left="720"/>
      <w:contextualSpacing/>
    </w:pPr>
  </w:style>
  <w:style w:type="paragraph" w:customStyle="1" w:styleId="1">
    <w:name w:val="1"/>
    <w:basedOn w:val="a0"/>
    <w:next w:val="ac"/>
    <w:uiPriority w:val="34"/>
    <w:qFormat/>
    <w:rsid w:val="000A2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9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42032-1BA1-4B6C-9040-C006E13D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IT_Advance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PC</dc:creator>
  <cp:keywords/>
  <dc:description/>
  <cp:lastModifiedBy>SarabanRsivea</cp:lastModifiedBy>
  <cp:revision>7</cp:revision>
  <cp:lastPrinted>2024-01-09T03:51:00Z</cp:lastPrinted>
  <dcterms:created xsi:type="dcterms:W3CDTF">2024-01-08T08:49:00Z</dcterms:created>
  <dcterms:modified xsi:type="dcterms:W3CDTF">2024-01-18T04:39:00Z</dcterms:modified>
</cp:coreProperties>
</file>